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2C3610" w14:textId="0D99DB38" w:rsidR="00A5467A" w:rsidRDefault="00A5467A" w:rsidP="00A5467A">
      <w:pPr>
        <w:pStyle w:val="Heading1"/>
        <w:jc w:val="center"/>
        <w:rPr>
          <w:sz w:val="36"/>
          <w:szCs w:val="36"/>
          <w:u w:val="single"/>
          <w:lang w:val="en-US"/>
        </w:rPr>
      </w:pPr>
      <w:r>
        <w:rPr>
          <w:sz w:val="36"/>
          <w:szCs w:val="36"/>
          <w:u w:val="single"/>
          <w:lang w:val="en-US"/>
        </w:rPr>
        <w:t>LPL Portal Update (SortRefer)</w:t>
      </w:r>
    </w:p>
    <w:p w14:paraId="4222C467" w14:textId="77777777" w:rsidR="00A5467A" w:rsidRDefault="00A5467A" w:rsidP="00A5467A">
      <w:pPr>
        <w:rPr>
          <w:rFonts w:ascii="Times New Roman" w:hAnsi="Times New Roman" w:cs="Times New Roman"/>
          <w:color w:val="00B050"/>
          <w:sz w:val="32"/>
          <w:szCs w:val="32"/>
          <w:lang w:val="en-US"/>
        </w:rPr>
      </w:pPr>
      <w:r>
        <w:rPr>
          <w:rFonts w:ascii="Times New Roman" w:hAnsi="Times New Roman" w:cs="Times New Roman"/>
          <w:color w:val="00B050"/>
          <w:sz w:val="32"/>
          <w:szCs w:val="32"/>
          <w:lang w:val="en-US"/>
        </w:rPr>
        <w:t>Information of Server and Login Credential and Process -</w:t>
      </w:r>
    </w:p>
    <w:p w14:paraId="4AD56CEC" w14:textId="77777777" w:rsidR="00A5467A" w:rsidRDefault="00A5467A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Bot Development Server -</w:t>
      </w:r>
    </w:p>
    <w:p w14:paraId="78C07AD7" w14:textId="690EA910" w:rsidR="00A5467A" w:rsidRDefault="00A5467A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SortRefer URL - </w:t>
      </w:r>
      <w:r w:rsidRPr="00A5467A">
        <w:rPr>
          <w:rFonts w:ascii="Times New Roman" w:hAnsi="Times New Roman" w:cs="Times New Roman"/>
          <w:b/>
          <w:bCs/>
          <w:sz w:val="28"/>
          <w:szCs w:val="28"/>
          <w:lang w:val="en-US"/>
        </w:rPr>
        <w:t>https://supplier.sortrefer.co.uk/</w:t>
      </w:r>
    </w:p>
    <w:p w14:paraId="0B357388" w14:textId="2D0F7379" w:rsidR="00A5467A" w:rsidRDefault="00A5467A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SortRefer Username - </w:t>
      </w:r>
      <w:r w:rsidRPr="00A5467A">
        <w:rPr>
          <w:rFonts w:ascii="Times New Roman" w:hAnsi="Times New Roman" w:cs="Times New Roman"/>
          <w:b/>
          <w:bCs/>
          <w:sz w:val="28"/>
          <w:szCs w:val="28"/>
          <w:lang w:val="en-US"/>
        </w:rPr>
        <w:t>support2@lpropertylawyers.co.uk</w:t>
      </w:r>
    </w:p>
    <w:p w14:paraId="1C9DF1C3" w14:textId="0828BD11" w:rsidR="00A5467A" w:rsidRDefault="00A5467A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SortRefer Password - </w:t>
      </w:r>
      <w:r w:rsidRPr="00A5467A">
        <w:rPr>
          <w:rFonts w:ascii="Times New Roman" w:hAnsi="Times New Roman" w:cs="Times New Roman"/>
          <w:b/>
          <w:bCs/>
          <w:sz w:val="28"/>
          <w:szCs w:val="28"/>
          <w:lang w:val="en-US"/>
        </w:rPr>
        <w:t>Mohini@123</w:t>
      </w:r>
    </w:p>
    <w:p w14:paraId="3110A608" w14:textId="77777777" w:rsidR="00A5467A" w:rsidRDefault="00A5467A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E0875F1" w14:textId="4D3E6BA1" w:rsidR="00A5467A" w:rsidRDefault="00A5467A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Hoowla URL –</w:t>
      </w:r>
    </w:p>
    <w:p w14:paraId="20FD5A3D" w14:textId="58ED6C4D" w:rsidR="00A5467A" w:rsidRDefault="00A5467A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Hoowla Username-</w:t>
      </w:r>
    </w:p>
    <w:p w14:paraId="7A2DE019" w14:textId="56C13E4D" w:rsidR="00BB4AF1" w:rsidRDefault="00A5467A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Hoowla Password </w:t>
      </w:r>
      <w:r w:rsidR="00BB4AF1">
        <w:rPr>
          <w:rFonts w:ascii="Times New Roman" w:hAnsi="Times New Roman" w:cs="Times New Roman"/>
          <w:b/>
          <w:bCs/>
          <w:sz w:val="28"/>
          <w:szCs w:val="28"/>
          <w:lang w:val="en-US"/>
        </w:rPr>
        <w:t>–</w:t>
      </w:r>
    </w:p>
    <w:p w14:paraId="1CB53CAD" w14:textId="77777777" w:rsidR="00BB4AF1" w:rsidRDefault="00BB4AF1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5D7AD17" w14:textId="77777777" w:rsidR="002153BD" w:rsidRDefault="002153BD" w:rsidP="002153B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PDD Made By: Ravi Rawal</w:t>
      </w:r>
    </w:p>
    <w:p w14:paraId="0DE14318" w14:textId="77777777" w:rsidR="002153BD" w:rsidRDefault="002153BD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198C561" w14:textId="77777777" w:rsidR="00BB4AF1" w:rsidRDefault="00BB4AF1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E0C476A" w14:textId="77777777" w:rsidR="00BB4AF1" w:rsidRDefault="00BB4AF1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A89A71C" w14:textId="77777777" w:rsidR="00BB4AF1" w:rsidRDefault="00BB4AF1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2413AFF" w14:textId="77777777" w:rsidR="00BB4AF1" w:rsidRDefault="00BB4AF1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F68A9CB" w14:textId="77777777" w:rsidR="00BB4AF1" w:rsidRDefault="00BB4AF1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CA05BEF" w14:textId="77777777" w:rsidR="00BB4AF1" w:rsidRDefault="00BB4AF1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07DED1E" w14:textId="77777777" w:rsidR="00BB4AF1" w:rsidRDefault="00BB4AF1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557C38E" w14:textId="77777777" w:rsidR="00BB4AF1" w:rsidRDefault="00BB4AF1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05F0719" w14:textId="4EC54D66" w:rsidR="00BB4AF1" w:rsidRPr="00BB4AF1" w:rsidRDefault="00BB4AF1" w:rsidP="00BB4AF1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015F3C4" w14:textId="0CCB0364" w:rsidR="00BB4AF1" w:rsidRDefault="00BB4AF1" w:rsidP="00BB4AF1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34C9A80" w14:textId="77777777" w:rsidR="00BB4AF1" w:rsidRPr="00BB4AF1" w:rsidRDefault="00BB4AF1" w:rsidP="00BB4AF1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CFA4025" w14:textId="77777777" w:rsidR="00BB4AF1" w:rsidRDefault="00BB4AF1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E94962D" w14:textId="77777777" w:rsidR="00C409F2" w:rsidRDefault="00C409F2"/>
    <w:p w14:paraId="6B980FC3" w14:textId="2DDCC10E" w:rsidR="00C409F2" w:rsidRDefault="00C409F2"/>
    <w:p w14:paraId="5D956B98" w14:textId="5CDDF7DB" w:rsidR="00C409F2" w:rsidRDefault="00C409F2" w:rsidP="00C409F2">
      <w:pPr>
        <w:pStyle w:val="ListParagraph"/>
        <w:numPr>
          <w:ilvl w:val="0"/>
          <w:numId w:val="11"/>
        </w:numPr>
      </w:pPr>
      <w:r>
        <w:lastRenderedPageBreak/>
        <w:t>Login to hoowla website.</w:t>
      </w:r>
    </w:p>
    <w:p w14:paraId="493F55B2" w14:textId="0A5F5103" w:rsidR="00C409F2" w:rsidRDefault="003E3580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5B39A8A" wp14:editId="0F210FC6">
                <wp:simplePos x="0" y="0"/>
                <wp:positionH relativeFrom="column">
                  <wp:posOffset>1016000</wp:posOffset>
                </wp:positionH>
                <wp:positionV relativeFrom="paragraph">
                  <wp:posOffset>2247900</wp:posOffset>
                </wp:positionV>
                <wp:extent cx="1054100" cy="488950"/>
                <wp:effectExtent l="0" t="38100" r="50800" b="25400"/>
                <wp:wrapNone/>
                <wp:docPr id="44051952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54100" cy="488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23B10D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5" o:spid="_x0000_s1026" type="#_x0000_t32" style="position:absolute;margin-left:80pt;margin-top:177pt;width:83pt;height:38.5pt;flip: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7CFCBD8" wp14:editId="3C4B169D">
                <wp:simplePos x="0" y="0"/>
                <wp:positionH relativeFrom="column">
                  <wp:posOffset>3308350</wp:posOffset>
                </wp:positionH>
                <wp:positionV relativeFrom="paragraph">
                  <wp:posOffset>1892300</wp:posOffset>
                </wp:positionV>
                <wp:extent cx="1422400" cy="755650"/>
                <wp:effectExtent l="38100" t="38100" r="25400" b="25400"/>
                <wp:wrapNone/>
                <wp:docPr id="4225652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22400" cy="755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299DB8" id="Straight Arrow Connector 14" o:spid="_x0000_s1026" type="#_x0000_t32" style="position:absolute;margin-left:260.5pt;margin-top:149pt;width:112pt;height:59.5pt;flip:x 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FD2FB9E" wp14:editId="6188EE8D">
                <wp:simplePos x="0" y="0"/>
                <wp:positionH relativeFrom="column">
                  <wp:posOffset>3524250</wp:posOffset>
                </wp:positionH>
                <wp:positionV relativeFrom="paragraph">
                  <wp:posOffset>730250</wp:posOffset>
                </wp:positionV>
                <wp:extent cx="1384300" cy="895350"/>
                <wp:effectExtent l="38100" t="0" r="25400" b="57150"/>
                <wp:wrapNone/>
                <wp:docPr id="157443272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84300" cy="895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251C7F" id="Straight Arrow Connector 13" o:spid="_x0000_s1026" type="#_x0000_t32" style="position:absolute;margin-left:277.5pt;margin-top:57.5pt;width:109pt;height:70.5pt;flip:x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 w:rsidR="00C409F2" w:rsidRPr="00C409F2">
        <w:rPr>
          <w:noProof/>
        </w:rPr>
        <w:drawing>
          <wp:inline distT="0" distB="0" distL="0" distR="0" wp14:anchorId="02329924" wp14:editId="67C732C1">
            <wp:extent cx="5911850" cy="3345759"/>
            <wp:effectExtent l="0" t="0" r="0" b="7620"/>
            <wp:docPr id="1701905416" name="Picture 1" descr="A computer screen shot of a login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905416" name="Picture 1" descr="A computer screen shot of a login box&#10;&#10;Description automatically generated"/>
                    <pic:cNvPicPr/>
                  </pic:nvPicPr>
                  <pic:blipFill rotWithShape="1">
                    <a:blip r:embed="rId7"/>
                    <a:srcRect t="6500" r="13472" b="6441"/>
                    <a:stretch/>
                  </pic:blipFill>
                  <pic:spPr bwMode="auto">
                    <a:xfrm>
                      <a:off x="0" y="0"/>
                      <a:ext cx="5923986" cy="3352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392DA" w14:textId="77777777" w:rsidR="00C409F2" w:rsidRDefault="00C409F2"/>
    <w:p w14:paraId="7BA77927" w14:textId="556C4094" w:rsidR="00C409F2" w:rsidRDefault="00C409F2" w:rsidP="00C409F2">
      <w:pPr>
        <w:pStyle w:val="ListParagraph"/>
        <w:numPr>
          <w:ilvl w:val="0"/>
          <w:numId w:val="11"/>
        </w:numPr>
      </w:pPr>
      <w:r>
        <w:t>Login to SortRefer website.</w:t>
      </w:r>
    </w:p>
    <w:p w14:paraId="686AA85D" w14:textId="2618648A" w:rsidR="00C409F2" w:rsidRDefault="00C409F2" w:rsidP="00C409F2"/>
    <w:p w14:paraId="05F19081" w14:textId="5D08D5AE" w:rsidR="00C409F2" w:rsidRDefault="003E3580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6FA5FBC" wp14:editId="49943BD6">
                <wp:simplePos x="0" y="0"/>
                <wp:positionH relativeFrom="column">
                  <wp:posOffset>590550</wp:posOffset>
                </wp:positionH>
                <wp:positionV relativeFrom="paragraph">
                  <wp:posOffset>2329815</wp:posOffset>
                </wp:positionV>
                <wp:extent cx="1092200" cy="361950"/>
                <wp:effectExtent l="0" t="38100" r="50800" b="19050"/>
                <wp:wrapNone/>
                <wp:docPr id="406414323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92200" cy="361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FAB11E" id="Straight Arrow Connector 18" o:spid="_x0000_s1026" type="#_x0000_t32" style="position:absolute;margin-left:46.5pt;margin-top:183.45pt;width:86pt;height:28.5pt;flip:y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FA20D07" wp14:editId="035E081C">
                <wp:simplePos x="0" y="0"/>
                <wp:positionH relativeFrom="column">
                  <wp:posOffset>3143250</wp:posOffset>
                </wp:positionH>
                <wp:positionV relativeFrom="paragraph">
                  <wp:posOffset>2031365</wp:posOffset>
                </wp:positionV>
                <wp:extent cx="971550" cy="584200"/>
                <wp:effectExtent l="38100" t="38100" r="19050" b="25400"/>
                <wp:wrapNone/>
                <wp:docPr id="640004116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1550" cy="584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85B5A3" id="Straight Arrow Connector 17" o:spid="_x0000_s1026" type="#_x0000_t32" style="position:absolute;margin-left:247.5pt;margin-top:159.95pt;width:76.5pt;height:46pt;flip:x 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6CC9679" wp14:editId="71980C46">
                <wp:simplePos x="0" y="0"/>
                <wp:positionH relativeFrom="column">
                  <wp:posOffset>3416300</wp:posOffset>
                </wp:positionH>
                <wp:positionV relativeFrom="paragraph">
                  <wp:posOffset>1104265</wp:posOffset>
                </wp:positionV>
                <wp:extent cx="1225550" cy="622300"/>
                <wp:effectExtent l="38100" t="0" r="31750" b="63500"/>
                <wp:wrapNone/>
                <wp:docPr id="21754134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25550" cy="622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B03D0C" id="Straight Arrow Connector 16" o:spid="_x0000_s1026" type="#_x0000_t32" style="position:absolute;margin-left:269pt;margin-top:86.95pt;width:96.5pt;height:49pt;flip:x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 w:rsidR="00C409F2" w:rsidRPr="00AA7ACF">
        <w:rPr>
          <w:noProof/>
        </w:rPr>
        <w:drawing>
          <wp:inline distT="0" distB="0" distL="0" distR="0" wp14:anchorId="2503B1EA" wp14:editId="016B96F4">
            <wp:extent cx="5956300" cy="3191650"/>
            <wp:effectExtent l="0" t="0" r="6350" b="8890"/>
            <wp:docPr id="2052635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635038" name=""/>
                    <pic:cNvPicPr/>
                  </pic:nvPicPr>
                  <pic:blipFill rotWithShape="1">
                    <a:blip r:embed="rId8"/>
                    <a:srcRect t="6302" r="12633" b="6836"/>
                    <a:stretch/>
                  </pic:blipFill>
                  <pic:spPr bwMode="auto">
                    <a:xfrm>
                      <a:off x="0" y="0"/>
                      <a:ext cx="5965109" cy="3196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48ABE" w14:textId="77777777" w:rsidR="00C409F2" w:rsidRDefault="00C409F2"/>
    <w:p w14:paraId="08E6FD1F" w14:textId="3053DAE8" w:rsidR="00C409F2" w:rsidRDefault="00C409F2" w:rsidP="00C409F2"/>
    <w:p w14:paraId="201A63D8" w14:textId="77777777" w:rsidR="00C409F2" w:rsidRDefault="00C409F2" w:rsidP="00C409F2"/>
    <w:p w14:paraId="06A61E15" w14:textId="77777777" w:rsidR="00A5467A" w:rsidRDefault="00A5467A"/>
    <w:p w14:paraId="01A4A810" w14:textId="5368B7FC" w:rsidR="00495F41" w:rsidRDefault="00495F41" w:rsidP="003E3580">
      <w:pPr>
        <w:pStyle w:val="ListParagraph"/>
        <w:numPr>
          <w:ilvl w:val="0"/>
          <w:numId w:val="11"/>
        </w:numPr>
      </w:pPr>
      <w:r>
        <w:t>Search for Case references and click on view.</w:t>
      </w:r>
    </w:p>
    <w:p w14:paraId="6093FA4E" w14:textId="470B6B1E" w:rsidR="00495F41" w:rsidRDefault="00495F41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C194527" wp14:editId="2D97F81A">
                <wp:simplePos x="0" y="0"/>
                <wp:positionH relativeFrom="column">
                  <wp:posOffset>4565650</wp:posOffset>
                </wp:positionH>
                <wp:positionV relativeFrom="paragraph">
                  <wp:posOffset>1879600</wp:posOffset>
                </wp:positionV>
                <wp:extent cx="577850" cy="819150"/>
                <wp:effectExtent l="0" t="38100" r="50800" b="19050"/>
                <wp:wrapNone/>
                <wp:docPr id="1443973591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7850" cy="819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22F567" id="Straight Arrow Connector 2" o:spid="_x0000_s1026" type="#_x0000_t32" style="position:absolute;margin-left:359.5pt;margin-top:148pt;width:45.5pt;height:64.5pt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33B36B5" wp14:editId="3A15BD0F">
                <wp:simplePos x="0" y="0"/>
                <wp:positionH relativeFrom="column">
                  <wp:posOffset>3886200</wp:posOffset>
                </wp:positionH>
                <wp:positionV relativeFrom="paragraph">
                  <wp:posOffset>342900</wp:posOffset>
                </wp:positionV>
                <wp:extent cx="546100" cy="704850"/>
                <wp:effectExtent l="38100" t="0" r="25400" b="57150"/>
                <wp:wrapNone/>
                <wp:docPr id="125115535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6100" cy="704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98744C" id="Straight Arrow Connector 1" o:spid="_x0000_s1026" type="#_x0000_t32" style="position:absolute;margin-left:306pt;margin-top:27pt;width:43pt;height:55.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 w:rsidRPr="00495F41">
        <w:rPr>
          <w:noProof/>
        </w:rPr>
        <w:drawing>
          <wp:inline distT="0" distB="0" distL="0" distR="0" wp14:anchorId="2889C7EA" wp14:editId="6FBC1DE6">
            <wp:extent cx="5714365" cy="3289300"/>
            <wp:effectExtent l="0" t="0" r="635" b="6350"/>
            <wp:docPr id="1943915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915528" name=""/>
                    <pic:cNvPicPr/>
                  </pic:nvPicPr>
                  <pic:blipFill rotWithShape="1">
                    <a:blip r:embed="rId9"/>
                    <a:srcRect t="5909" r="12475" b="4522"/>
                    <a:stretch/>
                  </pic:blipFill>
                  <pic:spPr bwMode="auto">
                    <a:xfrm>
                      <a:off x="0" y="0"/>
                      <a:ext cx="5714551" cy="3289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39F4B" w14:textId="77777777" w:rsidR="00495F41" w:rsidRDefault="00495F41"/>
    <w:p w14:paraId="6021AB78" w14:textId="2CB7654A" w:rsidR="00495F41" w:rsidRDefault="00495F41" w:rsidP="003E3580">
      <w:pPr>
        <w:pStyle w:val="ListParagraph"/>
        <w:numPr>
          <w:ilvl w:val="0"/>
          <w:numId w:val="11"/>
        </w:numPr>
      </w:pPr>
      <w:r>
        <w:t>Extract the Client Name.</w:t>
      </w:r>
    </w:p>
    <w:p w14:paraId="5BE1F533" w14:textId="77777777" w:rsidR="00495F41" w:rsidRDefault="00495F41" w:rsidP="00495F41">
      <w:pPr>
        <w:ind w:left="360"/>
      </w:pPr>
    </w:p>
    <w:p w14:paraId="591DB475" w14:textId="5D1C0F6C" w:rsidR="00495F41" w:rsidRDefault="003E3580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DB44FBD" wp14:editId="16673CED">
                <wp:simplePos x="0" y="0"/>
                <wp:positionH relativeFrom="column">
                  <wp:posOffset>2178050</wp:posOffset>
                </wp:positionH>
                <wp:positionV relativeFrom="paragraph">
                  <wp:posOffset>774065</wp:posOffset>
                </wp:positionV>
                <wp:extent cx="698500" cy="844550"/>
                <wp:effectExtent l="0" t="0" r="82550" b="50800"/>
                <wp:wrapNone/>
                <wp:docPr id="419952578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8500" cy="844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757F6B" id="Straight Arrow Connector 3" o:spid="_x0000_s1026" type="#_x0000_t32" style="position:absolute;margin-left:171.5pt;margin-top:60.95pt;width:55pt;height:66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" strokecolor="#ed7d31 [3205]" strokeweight=".5pt">
                <v:stroke endarrow="block" joinstyle="miter"/>
              </v:shape>
            </w:pict>
          </mc:Fallback>
        </mc:AlternateContent>
      </w:r>
      <w:r w:rsidR="00495F41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ACAF232" wp14:editId="1ADB3C74">
                <wp:simplePos x="0" y="0"/>
                <wp:positionH relativeFrom="column">
                  <wp:posOffset>4514850</wp:posOffset>
                </wp:positionH>
                <wp:positionV relativeFrom="paragraph">
                  <wp:posOffset>907415</wp:posOffset>
                </wp:positionV>
                <wp:extent cx="565150" cy="755650"/>
                <wp:effectExtent l="38100" t="0" r="25400" b="63500"/>
                <wp:wrapNone/>
                <wp:docPr id="1067526801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5150" cy="755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015955" id="Straight Arrow Connector 4" o:spid="_x0000_s1026" type="#_x0000_t32" style="position:absolute;margin-left:355.5pt;margin-top:71.45pt;width:44.5pt;height:59.5pt;flip:x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 w:rsidR="00495F41" w:rsidRPr="00495F41">
        <w:rPr>
          <w:noProof/>
        </w:rPr>
        <w:drawing>
          <wp:inline distT="0" distB="0" distL="0" distR="0" wp14:anchorId="0158B666" wp14:editId="727D8A96">
            <wp:extent cx="5759450" cy="3201319"/>
            <wp:effectExtent l="0" t="0" r="0" b="0"/>
            <wp:docPr id="6082202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220230" name="Picture 1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t="7681" r="12697" b="6047"/>
                    <a:stretch/>
                  </pic:blipFill>
                  <pic:spPr bwMode="auto">
                    <a:xfrm>
                      <a:off x="0" y="0"/>
                      <a:ext cx="5768849" cy="3206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7B8F4" w14:textId="77777777" w:rsidR="00495F41" w:rsidRDefault="00495F41"/>
    <w:p w14:paraId="2300CC54" w14:textId="77777777" w:rsidR="00495F41" w:rsidRDefault="00495F41"/>
    <w:p w14:paraId="28D0CC11" w14:textId="7D048630" w:rsidR="00495F41" w:rsidRDefault="00495F41"/>
    <w:p w14:paraId="67EC42F7" w14:textId="764B0E81" w:rsidR="001A2CE7" w:rsidRDefault="001A2CE7" w:rsidP="003E3580">
      <w:pPr>
        <w:pStyle w:val="ListParagraph"/>
        <w:numPr>
          <w:ilvl w:val="0"/>
          <w:numId w:val="11"/>
        </w:numPr>
      </w:pPr>
      <w:r>
        <w:t>Extract the Completion Date.</w:t>
      </w:r>
    </w:p>
    <w:p w14:paraId="0B476D01" w14:textId="52A97C5D" w:rsidR="001A2CE7" w:rsidRDefault="001A2CE7" w:rsidP="001A2CE7">
      <w:pPr>
        <w:pStyle w:val="ListParagraph"/>
      </w:pPr>
      <w:r>
        <w:t xml:space="preserve">(Condition – </w:t>
      </w:r>
      <w:r w:rsidRPr="001A2CE7">
        <w:t>If the completion date provided is a date in the future, the</w:t>
      </w:r>
      <w:r>
        <w:t>n</w:t>
      </w:r>
      <w:r w:rsidRPr="001A2CE7">
        <w:t xml:space="preserve"> bot will encounter an error</w:t>
      </w:r>
      <w:r>
        <w:t xml:space="preserve"> [Business Exception]</w:t>
      </w:r>
      <w:r w:rsidRPr="001A2CE7">
        <w:t xml:space="preserve"> in this scenario.</w:t>
      </w:r>
      <w:r>
        <w:t>)</w:t>
      </w:r>
    </w:p>
    <w:p w14:paraId="5F231D75" w14:textId="54C94A92" w:rsidR="001A2CE7" w:rsidRDefault="00696868" w:rsidP="001A2CE7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93EB48E" wp14:editId="47B103BE">
                <wp:simplePos x="0" y="0"/>
                <wp:positionH relativeFrom="column">
                  <wp:posOffset>2114550</wp:posOffset>
                </wp:positionH>
                <wp:positionV relativeFrom="paragraph">
                  <wp:posOffset>1124585</wp:posOffset>
                </wp:positionV>
                <wp:extent cx="755650" cy="457200"/>
                <wp:effectExtent l="38100" t="0" r="25400" b="57150"/>
                <wp:wrapNone/>
                <wp:docPr id="182054447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55650" cy="457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3A3AC5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166.5pt;margin-top:88.55pt;width:59.5pt;height:36pt;flip:x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 w:rsidR="001A2CE7" w:rsidRPr="001A2CE7">
        <w:rPr>
          <w:noProof/>
        </w:rPr>
        <w:drawing>
          <wp:inline distT="0" distB="0" distL="0" distR="0" wp14:anchorId="05A86EC1" wp14:editId="41B7608A">
            <wp:extent cx="5791200" cy="3266266"/>
            <wp:effectExtent l="0" t="0" r="0" b="0"/>
            <wp:docPr id="2350853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085312" name="Picture 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t="6500" r="12586" b="5850"/>
                    <a:stretch/>
                  </pic:blipFill>
                  <pic:spPr bwMode="auto">
                    <a:xfrm>
                      <a:off x="0" y="0"/>
                      <a:ext cx="5797004" cy="3269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A4A47" w14:textId="77777777" w:rsidR="008045A6" w:rsidRDefault="008045A6" w:rsidP="001A2CE7"/>
    <w:p w14:paraId="3835BA9E" w14:textId="4FBC14B8" w:rsidR="008045A6" w:rsidRDefault="00BC51C5" w:rsidP="003E3580">
      <w:pPr>
        <w:pStyle w:val="ListParagraph"/>
        <w:numPr>
          <w:ilvl w:val="0"/>
          <w:numId w:val="11"/>
        </w:numPr>
      </w:pPr>
      <w:r>
        <w:t xml:space="preserve">Click </w:t>
      </w:r>
      <w:r w:rsidR="00DA66F0">
        <w:t xml:space="preserve">on </w:t>
      </w:r>
      <w:r w:rsidR="00DA66F0" w:rsidRPr="00BC51C5">
        <w:t>“</w:t>
      </w:r>
      <w:r w:rsidRPr="00BC51C5">
        <w:t>Home" section, then proceed to "Case search." Once there, enter the surname into the search bar.</w:t>
      </w:r>
    </w:p>
    <w:p w14:paraId="0E011141" w14:textId="78D834A8" w:rsidR="00DA66F0" w:rsidRDefault="00DA66F0" w:rsidP="00DA66F0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654578B" wp14:editId="148C76E5">
                <wp:simplePos x="0" y="0"/>
                <wp:positionH relativeFrom="column">
                  <wp:posOffset>4432300</wp:posOffset>
                </wp:positionH>
                <wp:positionV relativeFrom="paragraph">
                  <wp:posOffset>226695</wp:posOffset>
                </wp:positionV>
                <wp:extent cx="349250" cy="768350"/>
                <wp:effectExtent l="38100" t="0" r="31750" b="50800"/>
                <wp:wrapNone/>
                <wp:docPr id="221742146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9250" cy="768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8EC1F" id="Straight Arrow Connector 7" o:spid="_x0000_s1026" type="#_x0000_t32" style="position:absolute;margin-left:349pt;margin-top:17.85pt;width:27.5pt;height:60.5pt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>
        <w:t>(Condition –</w:t>
      </w:r>
      <w:r w:rsidR="00586E57">
        <w:t xml:space="preserve"> </w:t>
      </w:r>
      <w:r w:rsidRPr="00DA66F0">
        <w:t>If the case is not found under the first client's surname, proceed to search using the second client's surname.</w:t>
      </w:r>
      <w:r>
        <w:t>)</w:t>
      </w:r>
    </w:p>
    <w:p w14:paraId="5D2CDB8C" w14:textId="333AC422" w:rsidR="00BC51C5" w:rsidRDefault="00BC51C5" w:rsidP="00BC51C5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DADBFB5" wp14:editId="0B651B88">
                <wp:simplePos x="0" y="0"/>
                <wp:positionH relativeFrom="column">
                  <wp:posOffset>4051300</wp:posOffset>
                </wp:positionH>
                <wp:positionV relativeFrom="paragraph">
                  <wp:posOffset>252095</wp:posOffset>
                </wp:positionV>
                <wp:extent cx="323850" cy="1200150"/>
                <wp:effectExtent l="0" t="0" r="76200" b="57150"/>
                <wp:wrapNone/>
                <wp:docPr id="144977247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850" cy="1200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43FB45" id="Straight Arrow Connector 6" o:spid="_x0000_s1026" type="#_x0000_t32" style="position:absolute;margin-left:319pt;margin-top:19.85pt;width:25.5pt;height:94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965C059" wp14:editId="4E7DA55D">
                <wp:simplePos x="0" y="0"/>
                <wp:positionH relativeFrom="column">
                  <wp:posOffset>361950</wp:posOffset>
                </wp:positionH>
                <wp:positionV relativeFrom="paragraph">
                  <wp:posOffset>379095</wp:posOffset>
                </wp:positionV>
                <wp:extent cx="2120900" cy="450850"/>
                <wp:effectExtent l="38100" t="0" r="12700" b="82550"/>
                <wp:wrapNone/>
                <wp:docPr id="525903250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20900" cy="450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017D8C" id="Straight Arrow Connector 5" o:spid="_x0000_s1026" type="#_x0000_t32" style="position:absolute;margin-left:28.5pt;margin-top:29.85pt;width:167pt;height:35.5pt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 w:rsidRPr="00BC51C5">
        <w:rPr>
          <w:noProof/>
        </w:rPr>
        <w:drawing>
          <wp:inline distT="0" distB="0" distL="0" distR="0" wp14:anchorId="2047C2B9" wp14:editId="45883D53">
            <wp:extent cx="5765800" cy="3211332"/>
            <wp:effectExtent l="0" t="0" r="6350" b="8255"/>
            <wp:docPr id="1189866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866298" name=""/>
                    <pic:cNvPicPr/>
                  </pic:nvPicPr>
                  <pic:blipFill rotWithShape="1">
                    <a:blip r:embed="rId12"/>
                    <a:srcRect t="7091" r="12475" b="6243"/>
                    <a:stretch/>
                  </pic:blipFill>
                  <pic:spPr bwMode="auto">
                    <a:xfrm>
                      <a:off x="0" y="0"/>
                      <a:ext cx="5769940" cy="3213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29602" w14:textId="4F51D6FB" w:rsidR="001A2CE7" w:rsidRDefault="001A2CE7" w:rsidP="001A2CE7"/>
    <w:p w14:paraId="4350C1FF" w14:textId="2E883A5F" w:rsidR="00495F41" w:rsidRDefault="00586E57" w:rsidP="003E3580">
      <w:pPr>
        <w:pStyle w:val="ListParagraph"/>
        <w:numPr>
          <w:ilvl w:val="0"/>
          <w:numId w:val="11"/>
        </w:numPr>
      </w:pPr>
      <w:r>
        <w:t>Click on the Access Case.</w:t>
      </w:r>
    </w:p>
    <w:p w14:paraId="4101F6F4" w14:textId="05CCA2C0" w:rsidR="00586E57" w:rsidRDefault="00586E57" w:rsidP="00586E57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68C5FAB" wp14:editId="7CE81DA0">
                <wp:simplePos x="0" y="0"/>
                <wp:positionH relativeFrom="column">
                  <wp:posOffset>4489450</wp:posOffset>
                </wp:positionH>
                <wp:positionV relativeFrom="paragraph">
                  <wp:posOffset>1060450</wp:posOffset>
                </wp:positionV>
                <wp:extent cx="406400" cy="869950"/>
                <wp:effectExtent l="0" t="0" r="50800" b="63500"/>
                <wp:wrapNone/>
                <wp:docPr id="670386541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6400" cy="869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2036B" id="Straight Arrow Connector 9" o:spid="_x0000_s1026" type="#_x0000_t32" style="position:absolute;margin-left:353.5pt;margin-top:83.5pt;width:32pt;height:68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" strokecolor="#ffc000 [3207]" strokeweight=".5pt">
                <v:stroke endarrow="block" joinstyle="miter"/>
              </v:shape>
            </w:pict>
          </mc:Fallback>
        </mc:AlternateContent>
      </w:r>
      <w:r w:rsidRPr="00586E57">
        <w:rPr>
          <w:noProof/>
        </w:rPr>
        <w:drawing>
          <wp:inline distT="0" distB="0" distL="0" distR="0" wp14:anchorId="6D09675B" wp14:editId="06E64BAA">
            <wp:extent cx="6197600" cy="3519043"/>
            <wp:effectExtent l="0" t="0" r="0" b="5715"/>
            <wp:docPr id="352731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731715" name=""/>
                    <pic:cNvPicPr/>
                  </pic:nvPicPr>
                  <pic:blipFill rotWithShape="1">
                    <a:blip r:embed="rId13"/>
                    <a:srcRect t="6302" r="12586" b="5457"/>
                    <a:stretch/>
                  </pic:blipFill>
                  <pic:spPr bwMode="auto">
                    <a:xfrm>
                      <a:off x="0" y="0"/>
                      <a:ext cx="6202511" cy="3521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58322" w14:textId="77777777" w:rsidR="004F64B7" w:rsidRDefault="004F64B7" w:rsidP="00586E57"/>
    <w:p w14:paraId="545CEE1E" w14:textId="78B1722D" w:rsidR="004F64B7" w:rsidRDefault="004F64B7" w:rsidP="003E3580">
      <w:pPr>
        <w:pStyle w:val="ListParagraph"/>
        <w:numPr>
          <w:ilvl w:val="0"/>
          <w:numId w:val="11"/>
        </w:numPr>
      </w:pPr>
      <w:r w:rsidRPr="004F64B7">
        <w:t>If the Supplier Reference matches the Hoowla reference number,</w:t>
      </w:r>
      <w:r>
        <w:t xml:space="preserve"> </w:t>
      </w:r>
      <w:r w:rsidR="00D51B64">
        <w:t>then</w:t>
      </w:r>
      <w:r w:rsidRPr="004F64B7">
        <w:t xml:space="preserve"> proceed to click on the "Completed Case" option.</w:t>
      </w:r>
    </w:p>
    <w:p w14:paraId="63416589" w14:textId="3471281A" w:rsidR="00D51B64" w:rsidRDefault="00D51B64" w:rsidP="00D51B64">
      <w:pPr>
        <w:pStyle w:val="ListParagraph"/>
      </w:pPr>
      <w:r>
        <w:t>(Condition –</w:t>
      </w:r>
      <w:r w:rsidRPr="00D51B64">
        <w:t xml:space="preserve"> In certain instances, the "Completed Case" option may have already been</w:t>
      </w:r>
      <w:r>
        <w:t xml:space="preserve"> </w:t>
      </w:r>
      <w:r w:rsidRPr="00D51B64">
        <w:t>clicked</w:t>
      </w:r>
      <w:r>
        <w:t>)</w:t>
      </w:r>
    </w:p>
    <w:p w14:paraId="30B5E7EF" w14:textId="031D1441" w:rsidR="004F64B7" w:rsidRDefault="004F64B7" w:rsidP="004F64B7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D9EC6A0" wp14:editId="46C200F4">
                <wp:simplePos x="0" y="0"/>
                <wp:positionH relativeFrom="column">
                  <wp:posOffset>1803400</wp:posOffset>
                </wp:positionH>
                <wp:positionV relativeFrom="paragraph">
                  <wp:posOffset>259715</wp:posOffset>
                </wp:positionV>
                <wp:extent cx="1219200" cy="514350"/>
                <wp:effectExtent l="38100" t="0" r="19050" b="57150"/>
                <wp:wrapNone/>
                <wp:docPr id="1011272416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19200" cy="514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48E649" id="Straight Arrow Connector 12" o:spid="_x0000_s1026" type="#_x0000_t32" style="position:absolute;margin-left:142pt;margin-top:20.45pt;width:96pt;height:40.5p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55742B61" wp14:editId="1AB6E394">
                <wp:simplePos x="0" y="0"/>
                <wp:positionH relativeFrom="column">
                  <wp:posOffset>1057360</wp:posOffset>
                </wp:positionH>
                <wp:positionV relativeFrom="paragraph">
                  <wp:posOffset>808035</wp:posOffset>
                </wp:positionV>
                <wp:extent cx="771840" cy="16920"/>
                <wp:effectExtent l="57150" t="57150" r="66675" b="97790"/>
                <wp:wrapNone/>
                <wp:docPr id="451266348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77184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EC05A4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" o:spid="_x0000_s1026" type="#_x0000_t75" style="position:absolute;margin-left:81.85pt;margin-top:60.8pt;width:63.6pt;height:7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1133FE8" wp14:editId="260FD111">
                <wp:simplePos x="0" y="0"/>
                <wp:positionH relativeFrom="column">
                  <wp:posOffset>4203700</wp:posOffset>
                </wp:positionH>
                <wp:positionV relativeFrom="paragraph">
                  <wp:posOffset>1148715</wp:posOffset>
                </wp:positionV>
                <wp:extent cx="571500" cy="1130300"/>
                <wp:effectExtent l="38100" t="0" r="19050" b="50800"/>
                <wp:wrapNone/>
                <wp:docPr id="1282355872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1130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CDB808" id="Straight Arrow Connector 10" o:spid="_x0000_s1026" type="#_x0000_t32" style="position:absolute;margin-left:331pt;margin-top:90.45pt;width:45pt;height:89pt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 w:rsidRPr="004F64B7">
        <w:rPr>
          <w:noProof/>
          <w:highlight w:val="yellow"/>
        </w:rPr>
        <w:drawing>
          <wp:inline distT="0" distB="0" distL="0" distR="0" wp14:anchorId="744925E5" wp14:editId="63AF1B80">
            <wp:extent cx="6108700" cy="3477260"/>
            <wp:effectExtent l="0" t="0" r="6350" b="8890"/>
            <wp:docPr id="451954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954064" name=""/>
                    <pic:cNvPicPr/>
                  </pic:nvPicPr>
                  <pic:blipFill rotWithShape="1">
                    <a:blip r:embed="rId16"/>
                    <a:srcRect t="6894" r="13583" b="5653"/>
                    <a:stretch/>
                  </pic:blipFill>
                  <pic:spPr bwMode="auto">
                    <a:xfrm>
                      <a:off x="0" y="0"/>
                      <a:ext cx="6117035" cy="3482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F64B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D4DECF" w14:textId="77777777" w:rsidR="00A93044" w:rsidRDefault="00A93044" w:rsidP="00A5467A">
      <w:pPr>
        <w:spacing w:after="0" w:line="240" w:lineRule="auto"/>
      </w:pPr>
      <w:r>
        <w:separator/>
      </w:r>
    </w:p>
  </w:endnote>
  <w:endnote w:type="continuationSeparator" w:id="0">
    <w:p w14:paraId="75C75ACD" w14:textId="77777777" w:rsidR="00A93044" w:rsidRDefault="00A93044" w:rsidP="00A546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BC6978" w14:textId="77777777" w:rsidR="00A93044" w:rsidRDefault="00A93044" w:rsidP="00A5467A">
      <w:pPr>
        <w:spacing w:after="0" w:line="240" w:lineRule="auto"/>
      </w:pPr>
      <w:r>
        <w:separator/>
      </w:r>
    </w:p>
  </w:footnote>
  <w:footnote w:type="continuationSeparator" w:id="0">
    <w:p w14:paraId="5BC9C157" w14:textId="77777777" w:rsidR="00A93044" w:rsidRDefault="00A93044" w:rsidP="00A5467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90110C"/>
    <w:multiLevelType w:val="hybridMultilevel"/>
    <w:tmpl w:val="86527C7C"/>
    <w:lvl w:ilvl="0" w:tplc="4009000F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240" w:hanging="360"/>
      </w:pPr>
    </w:lvl>
    <w:lvl w:ilvl="2" w:tplc="4009001B" w:tentative="1">
      <w:start w:val="1"/>
      <w:numFmt w:val="lowerRoman"/>
      <w:lvlText w:val="%3."/>
      <w:lvlJc w:val="right"/>
      <w:pPr>
        <w:ind w:left="3960" w:hanging="180"/>
      </w:pPr>
    </w:lvl>
    <w:lvl w:ilvl="3" w:tplc="4009000F" w:tentative="1">
      <w:start w:val="1"/>
      <w:numFmt w:val="decimal"/>
      <w:lvlText w:val="%4."/>
      <w:lvlJc w:val="left"/>
      <w:pPr>
        <w:ind w:left="4680" w:hanging="360"/>
      </w:pPr>
    </w:lvl>
    <w:lvl w:ilvl="4" w:tplc="40090019" w:tentative="1">
      <w:start w:val="1"/>
      <w:numFmt w:val="lowerLetter"/>
      <w:lvlText w:val="%5."/>
      <w:lvlJc w:val="left"/>
      <w:pPr>
        <w:ind w:left="5400" w:hanging="360"/>
      </w:pPr>
    </w:lvl>
    <w:lvl w:ilvl="5" w:tplc="4009001B" w:tentative="1">
      <w:start w:val="1"/>
      <w:numFmt w:val="lowerRoman"/>
      <w:lvlText w:val="%6."/>
      <w:lvlJc w:val="right"/>
      <w:pPr>
        <w:ind w:left="6120" w:hanging="180"/>
      </w:pPr>
    </w:lvl>
    <w:lvl w:ilvl="6" w:tplc="4009000F" w:tentative="1">
      <w:start w:val="1"/>
      <w:numFmt w:val="decimal"/>
      <w:lvlText w:val="%7."/>
      <w:lvlJc w:val="left"/>
      <w:pPr>
        <w:ind w:left="6840" w:hanging="360"/>
      </w:pPr>
    </w:lvl>
    <w:lvl w:ilvl="7" w:tplc="40090019" w:tentative="1">
      <w:start w:val="1"/>
      <w:numFmt w:val="lowerLetter"/>
      <w:lvlText w:val="%8."/>
      <w:lvlJc w:val="left"/>
      <w:pPr>
        <w:ind w:left="7560" w:hanging="360"/>
      </w:pPr>
    </w:lvl>
    <w:lvl w:ilvl="8" w:tplc="40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" w15:restartNumberingAfterBreak="0">
    <w:nsid w:val="11A17C35"/>
    <w:multiLevelType w:val="hybridMultilevel"/>
    <w:tmpl w:val="4104AD8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F0D2749"/>
    <w:multiLevelType w:val="hybridMultilevel"/>
    <w:tmpl w:val="EB802F38"/>
    <w:lvl w:ilvl="0" w:tplc="08FAC08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37C2808"/>
    <w:multiLevelType w:val="hybridMultilevel"/>
    <w:tmpl w:val="D02E32B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A40F2C"/>
    <w:multiLevelType w:val="hybridMultilevel"/>
    <w:tmpl w:val="2ABCB4B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EA011C1"/>
    <w:multiLevelType w:val="hybridMultilevel"/>
    <w:tmpl w:val="78BA08E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4751F01"/>
    <w:multiLevelType w:val="hybridMultilevel"/>
    <w:tmpl w:val="CCFEB1D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5D72A41"/>
    <w:multiLevelType w:val="hybridMultilevel"/>
    <w:tmpl w:val="71543B4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7F57D71"/>
    <w:multiLevelType w:val="hybridMultilevel"/>
    <w:tmpl w:val="0406C0F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AC81D77"/>
    <w:multiLevelType w:val="hybridMultilevel"/>
    <w:tmpl w:val="9762065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DCA79FD"/>
    <w:multiLevelType w:val="hybridMultilevel"/>
    <w:tmpl w:val="087CE5F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47820337">
    <w:abstractNumId w:val="6"/>
  </w:num>
  <w:num w:numId="2" w16cid:durableId="1652128138">
    <w:abstractNumId w:val="10"/>
  </w:num>
  <w:num w:numId="3" w16cid:durableId="967012950">
    <w:abstractNumId w:val="4"/>
  </w:num>
  <w:num w:numId="4" w16cid:durableId="620653896">
    <w:abstractNumId w:val="7"/>
  </w:num>
  <w:num w:numId="5" w16cid:durableId="1436049419">
    <w:abstractNumId w:val="5"/>
  </w:num>
  <w:num w:numId="6" w16cid:durableId="1226181328">
    <w:abstractNumId w:val="2"/>
  </w:num>
  <w:num w:numId="7" w16cid:durableId="826896645">
    <w:abstractNumId w:val="8"/>
  </w:num>
  <w:num w:numId="8" w16cid:durableId="621113048">
    <w:abstractNumId w:val="1"/>
  </w:num>
  <w:num w:numId="9" w16cid:durableId="1702168661">
    <w:abstractNumId w:val="0"/>
  </w:num>
  <w:num w:numId="10" w16cid:durableId="665404505">
    <w:abstractNumId w:val="9"/>
  </w:num>
  <w:num w:numId="11" w16cid:durableId="50293366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5F41"/>
    <w:rsid w:val="00062716"/>
    <w:rsid w:val="001A2CE7"/>
    <w:rsid w:val="002153BD"/>
    <w:rsid w:val="003E3580"/>
    <w:rsid w:val="00495F41"/>
    <w:rsid w:val="004F64B7"/>
    <w:rsid w:val="00586E57"/>
    <w:rsid w:val="00696868"/>
    <w:rsid w:val="00697CFD"/>
    <w:rsid w:val="00761216"/>
    <w:rsid w:val="008045A6"/>
    <w:rsid w:val="00A5467A"/>
    <w:rsid w:val="00A93044"/>
    <w:rsid w:val="00BB4AF1"/>
    <w:rsid w:val="00BC51C5"/>
    <w:rsid w:val="00BD427E"/>
    <w:rsid w:val="00C060D6"/>
    <w:rsid w:val="00C409F2"/>
    <w:rsid w:val="00D51B64"/>
    <w:rsid w:val="00D7500B"/>
    <w:rsid w:val="00DA66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6F1F0A"/>
  <w15:chartTrackingRefBased/>
  <w15:docId w15:val="{9AE64E7C-AA8B-4C6E-8608-922CEA638D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1216"/>
  </w:style>
  <w:style w:type="paragraph" w:styleId="Heading1">
    <w:name w:val="heading 1"/>
    <w:basedOn w:val="Normal"/>
    <w:next w:val="Normal"/>
    <w:link w:val="Heading1Char"/>
    <w:uiPriority w:val="9"/>
    <w:qFormat/>
    <w:rsid w:val="00A5467A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kern w:val="0"/>
      <w:sz w:val="28"/>
      <w:szCs w:val="28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95F4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5467A"/>
    <w:rPr>
      <w:rFonts w:asciiTheme="majorHAnsi" w:eastAsiaTheme="majorEastAsia" w:hAnsiTheme="majorHAnsi" w:cstheme="majorBidi"/>
      <w:b/>
      <w:bCs/>
      <w:color w:val="2F5496" w:themeColor="accent1" w:themeShade="BF"/>
      <w:kern w:val="0"/>
      <w:sz w:val="28"/>
      <w:szCs w:val="28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A5467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467A"/>
  </w:style>
  <w:style w:type="paragraph" w:styleId="Footer">
    <w:name w:val="footer"/>
    <w:basedOn w:val="Normal"/>
    <w:link w:val="FooterChar"/>
    <w:uiPriority w:val="99"/>
    <w:unhideWhenUsed/>
    <w:rsid w:val="00A5467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467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customXml" Target="ink/ink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8-17T11:21:05.69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2143 47,'-1935'0,"1912"-1,0-1,0-1,0-1,1-1,0-1,-31-13,34 13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5</Pages>
  <Words>171</Words>
  <Characters>979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 Rawal</dc:creator>
  <cp:keywords/>
  <dc:description/>
  <cp:lastModifiedBy>Ravi Rawal</cp:lastModifiedBy>
  <cp:revision>5</cp:revision>
  <dcterms:created xsi:type="dcterms:W3CDTF">2023-08-17T10:11:00Z</dcterms:created>
  <dcterms:modified xsi:type="dcterms:W3CDTF">2023-08-19T07:00:00Z</dcterms:modified>
</cp:coreProperties>
</file>